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53" w:rsidRDefault="00EF4E93" w:rsidP="00944653">
      <w:r>
        <w:rPr>
          <w:color w:val="3399FF"/>
          <w:lang w:val="kk-KZ"/>
        </w:rPr>
        <w:t xml:space="preserve">     </w:t>
      </w:r>
      <w:r w:rsidR="00944653">
        <w:t>№ 186 от 30.03.2023</w:t>
      </w:r>
    </w:p>
    <w:p w:rsidR="003E6B4C" w:rsidRDefault="00EF4E93" w:rsidP="00C2090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</w:t>
      </w:r>
      <w:r w:rsidR="008C2F58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</w:t>
      </w:r>
      <w:r w:rsidR="006637D7">
        <w:rPr>
          <w:color w:val="3399FF"/>
          <w:lang w:val="kk-KZ"/>
        </w:rPr>
        <w:t xml:space="preserve">  </w:t>
      </w:r>
      <w:r>
        <w:rPr>
          <w:color w:val="3399FF"/>
          <w:lang w:val="kk-KZ"/>
        </w:rPr>
        <w:t xml:space="preserve"> </w:t>
      </w:r>
      <w:r w:rsidR="006637D7"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</w:t>
      </w:r>
      <w:r w:rsidR="006637D7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город </w:t>
      </w:r>
      <w:r w:rsidR="006637D7"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</w:t>
      </w:r>
    </w:p>
    <w:p w:rsidR="003E6B4C" w:rsidRDefault="003E6B4C" w:rsidP="00C2090D">
      <w:pPr>
        <w:rPr>
          <w:color w:val="3399FF"/>
          <w:lang w:val="kk-KZ"/>
        </w:rPr>
      </w:pPr>
    </w:p>
    <w:p w:rsidR="003E6B4C" w:rsidRDefault="003E6B4C" w:rsidP="00C2090D">
      <w:pPr>
        <w:rPr>
          <w:color w:val="3399FF"/>
          <w:lang w:val="kk-KZ"/>
        </w:rPr>
      </w:pP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</w:tblGrid>
      <w:tr w:rsidR="00C77C96" w:rsidTr="00C77C96">
        <w:trPr>
          <w:trHeight w:val="2896"/>
        </w:trPr>
        <w:tc>
          <w:tcPr>
            <w:tcW w:w="5029" w:type="dxa"/>
          </w:tcPr>
          <w:p w:rsidR="00C77C96" w:rsidRPr="002042CC" w:rsidRDefault="00C77C96" w:rsidP="00C77C9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763191">
              <w:rPr>
                <w:b/>
                <w:sz w:val="28"/>
                <w:szCs w:val="28"/>
              </w:rPr>
              <w:t xml:space="preserve">Об утверждении состава </w:t>
            </w:r>
            <w:r>
              <w:rPr>
                <w:b/>
                <w:sz w:val="28"/>
                <w:szCs w:val="28"/>
              </w:rPr>
              <w:t xml:space="preserve">наблюдательного </w:t>
            </w:r>
            <w:r w:rsidRPr="00763191">
              <w:rPr>
                <w:b/>
                <w:sz w:val="28"/>
                <w:szCs w:val="28"/>
              </w:rPr>
              <w:t>совета республиканского государственного предприятия на праве хозяйственного ведения «</w:t>
            </w:r>
            <w:r w:rsidR="009B582E" w:rsidRPr="009B582E">
              <w:rPr>
                <w:b/>
                <w:sz w:val="28"/>
                <w:szCs w:val="28"/>
              </w:rPr>
              <w:t>Республиканский клинический госпиталь для ветеранов Отечественной войны</w:t>
            </w:r>
            <w:r w:rsidRPr="0076319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3191">
              <w:rPr>
                <w:b/>
                <w:sz w:val="28"/>
                <w:szCs w:val="28"/>
              </w:rPr>
              <w:t>Министерства здравоохранения Республики Казахстан</w:t>
            </w:r>
          </w:p>
          <w:p w:rsidR="00C77C96" w:rsidRDefault="00C77C96" w:rsidP="00882844">
            <w:pPr>
              <w:pStyle w:val="af0"/>
              <w:tabs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82844" w:rsidRDefault="00245E97" w:rsidP="00245E97">
      <w:pPr>
        <w:pStyle w:val="af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82844" w:rsidRDefault="00882844" w:rsidP="00882844">
      <w:pPr>
        <w:ind w:firstLine="708"/>
        <w:jc w:val="both"/>
        <w:rPr>
          <w:b/>
          <w:sz w:val="28"/>
          <w:szCs w:val="28"/>
        </w:rPr>
      </w:pPr>
      <w:r w:rsidRPr="001E5E1C">
        <w:rPr>
          <w:sz w:val="28"/>
          <w:szCs w:val="28"/>
        </w:rPr>
        <w:t xml:space="preserve">В соответствии со статьей 148 Закона Республики Казахстан </w:t>
      </w:r>
      <w:r w:rsidR="00497E76">
        <w:rPr>
          <w:sz w:val="28"/>
          <w:szCs w:val="28"/>
          <w:lang w:val="kk-KZ"/>
        </w:rPr>
        <w:t xml:space="preserve">                                   </w:t>
      </w:r>
      <w:r w:rsidRPr="001E5E1C">
        <w:rPr>
          <w:sz w:val="28"/>
          <w:szCs w:val="28"/>
        </w:rPr>
        <w:t>«О государственном имуществе», в соответствии Правилами создания наблюдательного совета в государственных предприятиях на праве хозяйственного ведения,</w:t>
      </w:r>
      <w:r w:rsidRPr="001E5E1C">
        <w:rPr>
          <w:sz w:val="28"/>
          <w:szCs w:val="28"/>
          <w:lang w:val="kk-KZ"/>
        </w:rPr>
        <w:t xml:space="preserve"> Требованиями, предъявляемыми к лицам, избираемым в состав наблюдательного совета, а также Правилами конкурсного отбора членов наблюдательного совета и досрочного прекращения их полномочий, </w:t>
      </w:r>
      <w:r w:rsidRPr="001E5E1C">
        <w:rPr>
          <w:sz w:val="28"/>
          <w:szCs w:val="28"/>
        </w:rPr>
        <w:t>утвержденных приказом Министра национальной экономики Республики Казахстан от 20 февраля 2015 года № 113</w:t>
      </w:r>
      <w:r w:rsidR="00FD5502">
        <w:rPr>
          <w:sz w:val="28"/>
          <w:szCs w:val="28"/>
          <w:lang w:val="kk-KZ"/>
        </w:rPr>
        <w:t xml:space="preserve"> </w:t>
      </w:r>
      <w:r w:rsidR="00FD5502" w:rsidRPr="00393F03">
        <w:rPr>
          <w:sz w:val="28"/>
          <w:szCs w:val="28"/>
          <w:shd w:val="clear" w:color="auto" w:fill="FFFFFF"/>
          <w:lang w:val="kk-KZ"/>
        </w:rPr>
        <w:t>(зарегистрирован в Реестре государственной регистрации нормативных правовых актов № 10503)</w:t>
      </w:r>
      <w:r w:rsidRPr="001E5E1C">
        <w:rPr>
          <w:sz w:val="28"/>
          <w:szCs w:val="28"/>
          <w:lang w:val="kk-KZ"/>
        </w:rPr>
        <w:t>,</w:t>
      </w:r>
      <w:r w:rsidRPr="001E5E1C">
        <w:rPr>
          <w:sz w:val="28"/>
          <w:szCs w:val="28"/>
        </w:rPr>
        <w:t xml:space="preserve"> протоколом заседания конкурсной комиссии по проведению конкурсного отбора членов наблюдательного совета республиканского государственного предприятия на праве хозяйственного ведения «</w:t>
      </w:r>
      <w:r w:rsidR="009B582E" w:rsidRPr="009B582E">
        <w:rPr>
          <w:color w:val="000000"/>
          <w:sz w:val="28"/>
          <w:szCs w:val="28"/>
        </w:rPr>
        <w:t>Республиканский клинический госпиталь для ветеранов Отечественной войны</w:t>
      </w:r>
      <w:r w:rsidRPr="001E5E1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E5E1C">
        <w:rPr>
          <w:sz w:val="28"/>
          <w:szCs w:val="28"/>
        </w:rPr>
        <w:t>Министерства здравоохранения Республики Казахстан</w:t>
      </w:r>
      <w:r>
        <w:rPr>
          <w:sz w:val="28"/>
          <w:szCs w:val="28"/>
        </w:rPr>
        <w:t xml:space="preserve"> от </w:t>
      </w:r>
      <w:r w:rsidR="009B582E"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 </w:t>
      </w:r>
      <w:r w:rsidR="009B582E">
        <w:rPr>
          <w:sz w:val="28"/>
          <w:szCs w:val="28"/>
        </w:rPr>
        <w:t>марта</w:t>
      </w:r>
      <w:r w:rsidR="002C5057">
        <w:rPr>
          <w:sz w:val="28"/>
          <w:szCs w:val="28"/>
        </w:rPr>
        <w:t xml:space="preserve"> </w:t>
      </w:r>
      <w:r w:rsidRPr="001E5E1C">
        <w:rPr>
          <w:sz w:val="28"/>
          <w:szCs w:val="28"/>
        </w:rPr>
        <w:t>202</w:t>
      </w:r>
      <w:r w:rsidR="009B582E">
        <w:rPr>
          <w:sz w:val="28"/>
          <w:szCs w:val="28"/>
        </w:rPr>
        <w:t>3</w:t>
      </w:r>
      <w:r w:rsidRPr="001E5E1C">
        <w:rPr>
          <w:sz w:val="28"/>
          <w:szCs w:val="28"/>
        </w:rPr>
        <w:t xml:space="preserve"> года </w:t>
      </w:r>
      <w:r w:rsidRPr="001E5E1C">
        <w:rPr>
          <w:b/>
          <w:sz w:val="28"/>
          <w:szCs w:val="28"/>
        </w:rPr>
        <w:t>ПРИКАЗЫВАЮ:</w:t>
      </w:r>
    </w:p>
    <w:p w:rsidR="00882844" w:rsidRDefault="00882844" w:rsidP="0088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1F4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F1F4D">
        <w:rPr>
          <w:sz w:val="28"/>
          <w:szCs w:val="28"/>
        </w:rPr>
        <w:t>состав наблюдательного совета республиканского</w:t>
      </w:r>
      <w:r>
        <w:rPr>
          <w:sz w:val="28"/>
          <w:szCs w:val="28"/>
        </w:rPr>
        <w:t xml:space="preserve"> </w:t>
      </w:r>
      <w:r w:rsidRPr="00C242B8">
        <w:rPr>
          <w:sz w:val="28"/>
          <w:szCs w:val="28"/>
        </w:rPr>
        <w:t>государственного предприятия на праве хозяйственного ведения «</w:t>
      </w:r>
      <w:r w:rsidR="009B582E" w:rsidRPr="009B582E">
        <w:rPr>
          <w:color w:val="000000"/>
          <w:sz w:val="28"/>
          <w:szCs w:val="28"/>
        </w:rPr>
        <w:t>Республиканский клинический госпиталь для ветеранов Отечественной войны</w:t>
      </w:r>
      <w:r w:rsidRPr="00C242B8">
        <w:rPr>
          <w:sz w:val="28"/>
          <w:szCs w:val="28"/>
        </w:rPr>
        <w:t xml:space="preserve">» Министерства здравоохранения Республики Казахстан согласно </w:t>
      </w:r>
      <w:proofErr w:type="gramStart"/>
      <w:r w:rsidRPr="00C242B8">
        <w:rPr>
          <w:sz w:val="28"/>
          <w:szCs w:val="28"/>
        </w:rPr>
        <w:t>приложению</w:t>
      </w:r>
      <w:proofErr w:type="gramEnd"/>
      <w:r w:rsidRPr="00C242B8">
        <w:rPr>
          <w:sz w:val="28"/>
          <w:szCs w:val="28"/>
          <w:lang w:val="kk-KZ"/>
        </w:rPr>
        <w:t xml:space="preserve"> к настоящему приказу.</w:t>
      </w:r>
    </w:p>
    <w:p w:rsidR="007B7B90" w:rsidRDefault="00882844" w:rsidP="007B7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7B90" w:rsidRPr="00627947">
        <w:rPr>
          <w:sz w:val="28"/>
          <w:szCs w:val="28"/>
        </w:rPr>
        <w:t xml:space="preserve">Департаменту </w:t>
      </w:r>
      <w:r w:rsidR="007B7B90" w:rsidRPr="00881D0D">
        <w:rPr>
          <w:sz w:val="28"/>
          <w:szCs w:val="28"/>
        </w:rPr>
        <w:t xml:space="preserve">управления персоналом </w:t>
      </w:r>
      <w:r w:rsidR="007B7B90" w:rsidRPr="00627947">
        <w:rPr>
          <w:sz w:val="28"/>
          <w:szCs w:val="28"/>
        </w:rPr>
        <w:t>Министерства</w:t>
      </w:r>
      <w:r w:rsidR="007B7B90" w:rsidRPr="00881D0D">
        <w:rPr>
          <w:sz w:val="28"/>
          <w:szCs w:val="28"/>
        </w:rPr>
        <w:t xml:space="preserve"> </w:t>
      </w:r>
      <w:r w:rsidR="007B7B90" w:rsidRPr="00627947">
        <w:rPr>
          <w:sz w:val="28"/>
          <w:szCs w:val="28"/>
        </w:rPr>
        <w:t>здравоохранения</w:t>
      </w:r>
      <w:r w:rsidR="007B7B90" w:rsidRPr="00627947">
        <w:rPr>
          <w:sz w:val="28"/>
          <w:szCs w:val="28"/>
        </w:rPr>
        <w:br/>
        <w:t xml:space="preserve">Республики Казахстан принять меры, вытекающие из настоящего приказа. </w:t>
      </w:r>
    </w:p>
    <w:p w:rsidR="00C77C96" w:rsidRDefault="00882844" w:rsidP="007B7B90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3. </w:t>
      </w:r>
      <w:r w:rsidR="00C77C96" w:rsidRPr="00A63B4F">
        <w:rPr>
          <w:bCs/>
          <w:sz w:val="28"/>
          <w:szCs w:val="28"/>
          <w:lang w:val="kk-KZ"/>
        </w:rPr>
        <w:t xml:space="preserve">Контроль за исполнением настоящего приказа возложить на </w:t>
      </w:r>
      <w:r w:rsidR="00C77C96">
        <w:rPr>
          <w:bCs/>
          <w:sz w:val="28"/>
          <w:szCs w:val="28"/>
          <w:lang w:val="kk-KZ"/>
        </w:rPr>
        <w:t xml:space="preserve">руководителя аппарата Министерства </w:t>
      </w:r>
      <w:r w:rsidR="00C77C96" w:rsidRPr="00A63B4F">
        <w:rPr>
          <w:bCs/>
          <w:sz w:val="28"/>
          <w:szCs w:val="28"/>
          <w:lang w:val="kk-KZ"/>
        </w:rPr>
        <w:t xml:space="preserve">здравоохранения Республики Казахстан </w:t>
      </w:r>
      <w:r w:rsidR="00C77C96">
        <w:rPr>
          <w:bCs/>
          <w:sz w:val="28"/>
          <w:szCs w:val="28"/>
          <w:lang w:val="kk-KZ"/>
        </w:rPr>
        <w:t>Абдильдина</w:t>
      </w:r>
      <w:r w:rsidR="00C77C96" w:rsidRPr="00A63B4F">
        <w:rPr>
          <w:bCs/>
          <w:sz w:val="28"/>
          <w:szCs w:val="28"/>
          <w:lang w:val="kk-KZ"/>
        </w:rPr>
        <w:t xml:space="preserve"> </w:t>
      </w:r>
      <w:r w:rsidR="00C77C96">
        <w:rPr>
          <w:bCs/>
          <w:sz w:val="28"/>
          <w:szCs w:val="28"/>
          <w:lang w:val="kk-KZ"/>
        </w:rPr>
        <w:t>Б</w:t>
      </w:r>
      <w:r w:rsidR="00C77C96" w:rsidRPr="00A63B4F">
        <w:rPr>
          <w:bCs/>
          <w:sz w:val="28"/>
          <w:szCs w:val="28"/>
          <w:lang w:val="kk-KZ"/>
        </w:rPr>
        <w:t>.</w:t>
      </w:r>
      <w:r w:rsidR="00C77C96">
        <w:rPr>
          <w:bCs/>
          <w:sz w:val="28"/>
          <w:szCs w:val="28"/>
          <w:lang w:val="kk-KZ"/>
        </w:rPr>
        <w:t>С</w:t>
      </w:r>
      <w:r w:rsidR="00C77C96" w:rsidRPr="00A63B4F">
        <w:rPr>
          <w:bCs/>
          <w:sz w:val="28"/>
          <w:szCs w:val="28"/>
          <w:lang w:val="kk-KZ"/>
        </w:rPr>
        <w:t>.</w:t>
      </w:r>
    </w:p>
    <w:p w:rsidR="00882844" w:rsidRDefault="00882844" w:rsidP="00882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1F4D">
        <w:rPr>
          <w:sz w:val="28"/>
          <w:szCs w:val="28"/>
        </w:rPr>
        <w:t xml:space="preserve">Настоящий приказ </w:t>
      </w:r>
      <w:r>
        <w:rPr>
          <w:sz w:val="28"/>
          <w:szCs w:val="28"/>
        </w:rPr>
        <w:t xml:space="preserve">является </w:t>
      </w:r>
      <w:r w:rsidRPr="001F1F4D">
        <w:rPr>
          <w:sz w:val="28"/>
          <w:szCs w:val="28"/>
        </w:rPr>
        <w:t>решением уполномоченного органа</w:t>
      </w:r>
      <w:r>
        <w:rPr>
          <w:sz w:val="28"/>
          <w:szCs w:val="28"/>
        </w:rPr>
        <w:t xml:space="preserve"> </w:t>
      </w:r>
      <w:r w:rsidRPr="00AB066F">
        <w:rPr>
          <w:sz w:val="28"/>
          <w:szCs w:val="28"/>
        </w:rPr>
        <w:t>соответствующей отрасли и вступает</w:t>
      </w:r>
      <w:r w:rsidRPr="00AB066F">
        <w:rPr>
          <w:sz w:val="28"/>
          <w:szCs w:val="28"/>
          <w:lang w:val="kk-KZ"/>
        </w:rPr>
        <w:t xml:space="preserve"> </w:t>
      </w:r>
      <w:r w:rsidRPr="00AB066F">
        <w:rPr>
          <w:sz w:val="28"/>
          <w:szCs w:val="28"/>
        </w:rPr>
        <w:t>в силу со дня его подписания.</w:t>
      </w:r>
    </w:p>
    <w:p w:rsidR="00882844" w:rsidRDefault="00882844" w:rsidP="00882844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882844" w:rsidRDefault="00882844" w:rsidP="00882844">
      <w:pPr>
        <w:tabs>
          <w:tab w:val="left" w:pos="4820"/>
        </w:tabs>
        <w:jc w:val="both"/>
        <w:rPr>
          <w:b/>
          <w:sz w:val="28"/>
          <w:szCs w:val="28"/>
        </w:rPr>
      </w:pPr>
    </w:p>
    <w:p w:rsidR="0076668F" w:rsidRPr="00495B4A" w:rsidRDefault="0076668F" w:rsidP="0076668F">
      <w:pPr>
        <w:ind w:firstLine="708"/>
        <w:jc w:val="both"/>
        <w:rPr>
          <w:b/>
          <w:bCs/>
          <w:sz w:val="28"/>
          <w:szCs w:val="28"/>
        </w:rPr>
      </w:pPr>
      <w:r w:rsidRPr="00495B4A">
        <w:rPr>
          <w:b/>
          <w:bCs/>
          <w:sz w:val="28"/>
          <w:szCs w:val="28"/>
        </w:rPr>
        <w:t xml:space="preserve">Исполняющий обязанности                                                  </w:t>
      </w:r>
    </w:p>
    <w:p w:rsidR="0076668F" w:rsidRPr="00495B4A" w:rsidRDefault="0076668F" w:rsidP="0076668F">
      <w:pPr>
        <w:ind w:firstLine="708"/>
        <w:jc w:val="both"/>
        <w:rPr>
          <w:b/>
          <w:bCs/>
          <w:sz w:val="28"/>
          <w:szCs w:val="28"/>
        </w:rPr>
      </w:pPr>
      <w:r w:rsidRPr="00495B4A">
        <w:rPr>
          <w:b/>
          <w:bCs/>
          <w:sz w:val="28"/>
          <w:szCs w:val="28"/>
        </w:rPr>
        <w:t xml:space="preserve">министра здравоохранения </w:t>
      </w:r>
    </w:p>
    <w:p w:rsidR="0076668F" w:rsidRPr="001F3DD4" w:rsidRDefault="0076668F" w:rsidP="0076668F">
      <w:pPr>
        <w:ind w:firstLine="708"/>
        <w:rPr>
          <w:b/>
          <w:sz w:val="28"/>
          <w:szCs w:val="28"/>
          <w:lang w:val="kk-KZ"/>
        </w:rPr>
      </w:pPr>
      <w:r w:rsidRPr="00495B4A">
        <w:rPr>
          <w:b/>
          <w:bCs/>
          <w:sz w:val="28"/>
          <w:szCs w:val="28"/>
        </w:rPr>
        <w:t>Республики Казахстан</w:t>
      </w:r>
      <w:r w:rsidRPr="00CF5E51">
        <w:rPr>
          <w:b/>
          <w:bCs/>
          <w:sz w:val="28"/>
          <w:szCs w:val="28"/>
        </w:rPr>
        <w:tab/>
        <w:t xml:space="preserve"> </w:t>
      </w:r>
      <w:r w:rsidRPr="00CF5E51">
        <w:rPr>
          <w:b/>
          <w:bCs/>
          <w:sz w:val="28"/>
          <w:szCs w:val="28"/>
        </w:rPr>
        <w:tab/>
        <w:t xml:space="preserve"> </w:t>
      </w:r>
      <w:r w:rsidRPr="00CF5E51">
        <w:rPr>
          <w:b/>
          <w:bCs/>
          <w:sz w:val="28"/>
          <w:szCs w:val="28"/>
        </w:rPr>
        <w:tab/>
        <w:t xml:space="preserve"> </w:t>
      </w:r>
      <w:r w:rsidRPr="00CF5E51">
        <w:rPr>
          <w:b/>
          <w:bCs/>
          <w:sz w:val="28"/>
          <w:szCs w:val="28"/>
        </w:rPr>
        <w:tab/>
        <w:t xml:space="preserve"> </w:t>
      </w:r>
      <w:r w:rsidRPr="00CF5E51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    А. </w:t>
      </w:r>
      <w:proofErr w:type="spellStart"/>
      <w:r>
        <w:rPr>
          <w:b/>
          <w:bCs/>
          <w:sz w:val="28"/>
          <w:szCs w:val="28"/>
        </w:rPr>
        <w:t>Г</w:t>
      </w:r>
      <w:r w:rsidRPr="00CF5E51">
        <w:rPr>
          <w:b/>
          <w:bCs/>
          <w:sz w:val="28"/>
          <w:szCs w:val="28"/>
        </w:rPr>
        <w:t>иният</w:t>
      </w:r>
      <w:proofErr w:type="spellEnd"/>
    </w:p>
    <w:p w:rsidR="0076668F" w:rsidRPr="000137BC" w:rsidRDefault="0076668F" w:rsidP="0076668F">
      <w:pPr>
        <w:ind w:firstLine="708"/>
        <w:jc w:val="both"/>
        <w:rPr>
          <w:b/>
          <w:sz w:val="28"/>
          <w:szCs w:val="28"/>
          <w:lang w:val="kk-KZ"/>
        </w:rPr>
      </w:pPr>
    </w:p>
    <w:p w:rsidR="000137BC" w:rsidRPr="000137BC" w:rsidRDefault="000137BC" w:rsidP="000137BC">
      <w:pPr>
        <w:ind w:firstLine="708"/>
        <w:jc w:val="both"/>
        <w:rPr>
          <w:b/>
          <w:sz w:val="28"/>
          <w:szCs w:val="28"/>
          <w:lang w:val="kk-KZ"/>
        </w:rPr>
      </w:pPr>
    </w:p>
    <w:p w:rsidR="000137BC" w:rsidRPr="00C46A9D" w:rsidRDefault="000137BC" w:rsidP="000137BC">
      <w:pPr>
        <w:ind w:firstLine="708"/>
        <w:jc w:val="both"/>
        <w:rPr>
          <w:b/>
          <w:sz w:val="28"/>
          <w:szCs w:val="28"/>
          <w:lang w:val="kk-KZ"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  <w:bookmarkStart w:id="0" w:name="_GoBack"/>
      <w:bookmarkEnd w:id="0"/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pPr>
        <w:rPr>
          <w:b/>
        </w:rPr>
      </w:pPr>
    </w:p>
    <w:p w:rsidR="00944653" w:rsidRDefault="00944653" w:rsidP="00944653">
      <w:r>
        <w:rPr>
          <w:b/>
        </w:rPr>
        <w:t>Подписано</w:t>
      </w:r>
    </w:p>
    <w:p w:rsidR="00944653" w:rsidRDefault="00944653" w:rsidP="00944653">
      <w:r>
        <w:t xml:space="preserve">30.03.2023 15:10 </w:t>
      </w:r>
      <w:proofErr w:type="spellStart"/>
      <w:r>
        <w:t>Гиният</w:t>
      </w:r>
      <w:proofErr w:type="spellEnd"/>
      <w:r>
        <w:t xml:space="preserve"> </w:t>
      </w:r>
      <w:proofErr w:type="spellStart"/>
      <w:r>
        <w:t>Ажар</w:t>
      </w:r>
      <w:proofErr w:type="spellEnd"/>
    </w:p>
    <w:p w:rsidR="002B246C" w:rsidRPr="00183B27" w:rsidRDefault="002B246C" w:rsidP="00430338">
      <w:pPr>
        <w:ind w:firstLine="708"/>
        <w:rPr>
          <w:sz w:val="28"/>
          <w:szCs w:val="28"/>
        </w:rPr>
      </w:pPr>
    </w:p>
    <w:sectPr w:rsidR="002B246C" w:rsidRPr="00183B27" w:rsidSect="00C2090D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34" w:rsidRDefault="00DA7D34">
      <w:r>
        <w:separator/>
      </w:r>
    </w:p>
  </w:endnote>
  <w:endnote w:type="continuationSeparator" w:id="0">
    <w:p w:rsidR="00DA7D34" w:rsidRDefault="00D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34" w:rsidRDefault="00DA7D34">
      <w:r>
        <w:separator/>
      </w:r>
    </w:p>
  </w:footnote>
  <w:footnote w:type="continuationSeparator" w:id="0">
    <w:p w:rsidR="00DA7D34" w:rsidRDefault="00DA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4504"/>
      <w:docPartObj>
        <w:docPartGallery w:val="Page Numbers (Top of Page)"/>
        <w:docPartUnique/>
      </w:docPartObj>
    </w:sdtPr>
    <w:sdtEndPr/>
    <w:sdtContent>
      <w:p w:rsidR="00125D2A" w:rsidRDefault="00125D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53">
          <w:rPr>
            <w:noProof/>
          </w:rPr>
          <w:t>2</w:t>
        </w:r>
        <w:r>
          <w:fldChar w:fldCharType="end"/>
        </w:r>
      </w:p>
    </w:sdtContent>
  </w:sdt>
  <w:p w:rsidR="00125D2A" w:rsidRDefault="00125D2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2090D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2090D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C2090D" w:rsidRDefault="00C2090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8003EB">
      <w:rPr>
        <w:b/>
        <w:bCs/>
        <w:color w:val="3399FF"/>
        <w:sz w:val="22"/>
        <w:szCs w:val="22"/>
        <w:lang w:eastAsia="ru-RU"/>
      </w:rPr>
      <w:t xml:space="preserve">               </w:t>
    </w:r>
    <w:r w:rsidR="008C2F58">
      <w:rPr>
        <w:b/>
        <w:bCs/>
        <w:color w:val="3399FF"/>
        <w:sz w:val="22"/>
        <w:szCs w:val="22"/>
        <w:lang w:eastAsia="ru-RU"/>
      </w:rPr>
      <w:t>_____</w:t>
    </w:r>
    <w:r w:rsidR="008003EB">
      <w:rPr>
        <w:b/>
        <w:bCs/>
        <w:color w:val="3399FF"/>
        <w:sz w:val="22"/>
        <w:szCs w:val="22"/>
        <w:lang w:eastAsia="ru-RU"/>
      </w:rPr>
      <w:t>__________</w:t>
    </w:r>
    <w:r w:rsidR="008C2F58">
      <w:rPr>
        <w:b/>
        <w:bCs/>
        <w:color w:val="3399FF"/>
        <w:sz w:val="22"/>
        <w:szCs w:val="22"/>
        <w:lang w:eastAsia="ru-RU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</w:t>
    </w:r>
    <w:r w:rsidR="008003EB">
      <w:rPr>
        <w:b/>
        <w:bCs/>
        <w:color w:val="3399FF"/>
        <w:sz w:val="22"/>
        <w:szCs w:val="22"/>
        <w:lang w:eastAsia="ru-RU"/>
      </w:rPr>
      <w:t xml:space="preserve">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8003EB">
      <w:rPr>
        <w:b/>
        <w:bCs/>
        <w:color w:val="3399FF"/>
        <w:sz w:val="22"/>
        <w:szCs w:val="22"/>
        <w:lang w:eastAsia="ru-RU"/>
      </w:rPr>
      <w:t>№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107F"/>
    <w:multiLevelType w:val="hybridMultilevel"/>
    <w:tmpl w:val="BDCCB088"/>
    <w:lvl w:ilvl="0" w:tplc="92E26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6352D97"/>
    <w:multiLevelType w:val="hybridMultilevel"/>
    <w:tmpl w:val="5BA2D0AA"/>
    <w:lvl w:ilvl="0" w:tplc="A2D092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2948AB"/>
    <w:multiLevelType w:val="hybridMultilevel"/>
    <w:tmpl w:val="5BA2D0AA"/>
    <w:lvl w:ilvl="0" w:tplc="A2D092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 w15:restartNumberingAfterBreak="0">
    <w:nsid w:val="6F9A34FF"/>
    <w:multiLevelType w:val="hybridMultilevel"/>
    <w:tmpl w:val="689C80D6"/>
    <w:lvl w:ilvl="0" w:tplc="6DC69CF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7AB36E84"/>
    <w:multiLevelType w:val="hybridMultilevel"/>
    <w:tmpl w:val="F8FA1D94"/>
    <w:lvl w:ilvl="0" w:tplc="5DB66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06788"/>
    <w:multiLevelType w:val="hybridMultilevel"/>
    <w:tmpl w:val="7FD21A2A"/>
    <w:lvl w:ilvl="0" w:tplc="0CA46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930EE1"/>
    <w:multiLevelType w:val="hybridMultilevel"/>
    <w:tmpl w:val="BDEC8CA8"/>
    <w:lvl w:ilvl="0" w:tplc="ED9AE228">
      <w:start w:val="1"/>
      <w:numFmt w:val="decimal"/>
      <w:lvlText w:val="%1."/>
      <w:lvlJc w:val="left"/>
      <w:pPr>
        <w:ind w:left="1356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37BC"/>
    <w:rsid w:val="0002481E"/>
    <w:rsid w:val="00073119"/>
    <w:rsid w:val="0007511B"/>
    <w:rsid w:val="000922AA"/>
    <w:rsid w:val="000A1C66"/>
    <w:rsid w:val="000B0CFC"/>
    <w:rsid w:val="000B4EDB"/>
    <w:rsid w:val="000B7B5A"/>
    <w:rsid w:val="000D4DAC"/>
    <w:rsid w:val="000F48E7"/>
    <w:rsid w:val="00125D2A"/>
    <w:rsid w:val="001319EE"/>
    <w:rsid w:val="00141F6C"/>
    <w:rsid w:val="00143292"/>
    <w:rsid w:val="00143F1C"/>
    <w:rsid w:val="001463B7"/>
    <w:rsid w:val="001637F7"/>
    <w:rsid w:val="00175266"/>
    <w:rsid w:val="001763DE"/>
    <w:rsid w:val="00177558"/>
    <w:rsid w:val="00183B27"/>
    <w:rsid w:val="001974DF"/>
    <w:rsid w:val="001A1881"/>
    <w:rsid w:val="001A1C6C"/>
    <w:rsid w:val="001B61C1"/>
    <w:rsid w:val="001F4925"/>
    <w:rsid w:val="001F64CB"/>
    <w:rsid w:val="002000F4"/>
    <w:rsid w:val="002042CC"/>
    <w:rsid w:val="002205A1"/>
    <w:rsid w:val="0022101F"/>
    <w:rsid w:val="00226901"/>
    <w:rsid w:val="0022719A"/>
    <w:rsid w:val="0023012C"/>
    <w:rsid w:val="0023374B"/>
    <w:rsid w:val="00235C52"/>
    <w:rsid w:val="00240999"/>
    <w:rsid w:val="00245E97"/>
    <w:rsid w:val="00251F3F"/>
    <w:rsid w:val="002805BC"/>
    <w:rsid w:val="002A18B1"/>
    <w:rsid w:val="002A394A"/>
    <w:rsid w:val="002A7BF8"/>
    <w:rsid w:val="002B246C"/>
    <w:rsid w:val="002B493C"/>
    <w:rsid w:val="002B4E54"/>
    <w:rsid w:val="002C5057"/>
    <w:rsid w:val="002D1476"/>
    <w:rsid w:val="00311254"/>
    <w:rsid w:val="00332426"/>
    <w:rsid w:val="00340461"/>
    <w:rsid w:val="00350AE5"/>
    <w:rsid w:val="00352BBD"/>
    <w:rsid w:val="00364E0B"/>
    <w:rsid w:val="0037551A"/>
    <w:rsid w:val="00380623"/>
    <w:rsid w:val="003A0188"/>
    <w:rsid w:val="003A60A4"/>
    <w:rsid w:val="003D0D80"/>
    <w:rsid w:val="003D781A"/>
    <w:rsid w:val="003E17AC"/>
    <w:rsid w:val="003E29B7"/>
    <w:rsid w:val="003E6B4C"/>
    <w:rsid w:val="003F241E"/>
    <w:rsid w:val="0040250B"/>
    <w:rsid w:val="00404F9C"/>
    <w:rsid w:val="00423754"/>
    <w:rsid w:val="00430338"/>
    <w:rsid w:val="00430E89"/>
    <w:rsid w:val="00446AE5"/>
    <w:rsid w:val="0044767F"/>
    <w:rsid w:val="004659C0"/>
    <w:rsid w:val="004726FE"/>
    <w:rsid w:val="00487D00"/>
    <w:rsid w:val="00493BC6"/>
    <w:rsid w:val="0049623C"/>
    <w:rsid w:val="00496AD9"/>
    <w:rsid w:val="00497E76"/>
    <w:rsid w:val="004B400D"/>
    <w:rsid w:val="004C34B8"/>
    <w:rsid w:val="004C4C4E"/>
    <w:rsid w:val="004C60B8"/>
    <w:rsid w:val="004D1BF5"/>
    <w:rsid w:val="004E1EEF"/>
    <w:rsid w:val="004E49BE"/>
    <w:rsid w:val="004F3375"/>
    <w:rsid w:val="004F5C82"/>
    <w:rsid w:val="00520335"/>
    <w:rsid w:val="005342A3"/>
    <w:rsid w:val="0053480B"/>
    <w:rsid w:val="005411DD"/>
    <w:rsid w:val="00563C21"/>
    <w:rsid w:val="005C7F5B"/>
    <w:rsid w:val="005D2277"/>
    <w:rsid w:val="005F3E5F"/>
    <w:rsid w:val="005F582C"/>
    <w:rsid w:val="00601600"/>
    <w:rsid w:val="00626739"/>
    <w:rsid w:val="00642211"/>
    <w:rsid w:val="006610DF"/>
    <w:rsid w:val="006637D7"/>
    <w:rsid w:val="00696EE3"/>
    <w:rsid w:val="00697C4A"/>
    <w:rsid w:val="006A43B2"/>
    <w:rsid w:val="006A786D"/>
    <w:rsid w:val="006B4D7C"/>
    <w:rsid w:val="006B6938"/>
    <w:rsid w:val="006C5DDC"/>
    <w:rsid w:val="006F1781"/>
    <w:rsid w:val="006F36D7"/>
    <w:rsid w:val="007006E3"/>
    <w:rsid w:val="007100DD"/>
    <w:rsid w:val="007111E8"/>
    <w:rsid w:val="0071438C"/>
    <w:rsid w:val="007170E1"/>
    <w:rsid w:val="00722305"/>
    <w:rsid w:val="00724F88"/>
    <w:rsid w:val="00731B2A"/>
    <w:rsid w:val="00740441"/>
    <w:rsid w:val="00741788"/>
    <w:rsid w:val="00762D07"/>
    <w:rsid w:val="0076668F"/>
    <w:rsid w:val="00770D3C"/>
    <w:rsid w:val="00775E4F"/>
    <w:rsid w:val="007767CD"/>
    <w:rsid w:val="00782A16"/>
    <w:rsid w:val="0078714D"/>
    <w:rsid w:val="00787A78"/>
    <w:rsid w:val="00795515"/>
    <w:rsid w:val="007A500F"/>
    <w:rsid w:val="007A6940"/>
    <w:rsid w:val="007B4AF7"/>
    <w:rsid w:val="007B7B90"/>
    <w:rsid w:val="007D0EF7"/>
    <w:rsid w:val="007D12AA"/>
    <w:rsid w:val="007E588D"/>
    <w:rsid w:val="007E71E1"/>
    <w:rsid w:val="007F79FE"/>
    <w:rsid w:val="008003EB"/>
    <w:rsid w:val="008078A4"/>
    <w:rsid w:val="0081000A"/>
    <w:rsid w:val="008436CA"/>
    <w:rsid w:val="008466B7"/>
    <w:rsid w:val="00855CCA"/>
    <w:rsid w:val="00866964"/>
    <w:rsid w:val="00867FA4"/>
    <w:rsid w:val="00882844"/>
    <w:rsid w:val="0088643E"/>
    <w:rsid w:val="008A2403"/>
    <w:rsid w:val="008C2F58"/>
    <w:rsid w:val="00901B6B"/>
    <w:rsid w:val="009139A9"/>
    <w:rsid w:val="00914138"/>
    <w:rsid w:val="00915A4B"/>
    <w:rsid w:val="00916D6C"/>
    <w:rsid w:val="00934587"/>
    <w:rsid w:val="00936874"/>
    <w:rsid w:val="00937100"/>
    <w:rsid w:val="00937BB4"/>
    <w:rsid w:val="00937E6C"/>
    <w:rsid w:val="00944653"/>
    <w:rsid w:val="00951BA7"/>
    <w:rsid w:val="009924CE"/>
    <w:rsid w:val="009B582E"/>
    <w:rsid w:val="009B69F4"/>
    <w:rsid w:val="009C772D"/>
    <w:rsid w:val="009C7737"/>
    <w:rsid w:val="009D057E"/>
    <w:rsid w:val="009D2FDC"/>
    <w:rsid w:val="009D5420"/>
    <w:rsid w:val="009E0BC2"/>
    <w:rsid w:val="009F31FA"/>
    <w:rsid w:val="009F70DF"/>
    <w:rsid w:val="00A10052"/>
    <w:rsid w:val="00A121BF"/>
    <w:rsid w:val="00A17FE7"/>
    <w:rsid w:val="00A26683"/>
    <w:rsid w:val="00A338BC"/>
    <w:rsid w:val="00A35D7C"/>
    <w:rsid w:val="00A42277"/>
    <w:rsid w:val="00A47D62"/>
    <w:rsid w:val="00A646AF"/>
    <w:rsid w:val="00AA225A"/>
    <w:rsid w:val="00AC76FB"/>
    <w:rsid w:val="00AD462C"/>
    <w:rsid w:val="00AE17D1"/>
    <w:rsid w:val="00AE7A6C"/>
    <w:rsid w:val="00AF1562"/>
    <w:rsid w:val="00B018A2"/>
    <w:rsid w:val="00B06EFF"/>
    <w:rsid w:val="00B179A0"/>
    <w:rsid w:val="00B608AE"/>
    <w:rsid w:val="00B86340"/>
    <w:rsid w:val="00BC3B21"/>
    <w:rsid w:val="00BD42EA"/>
    <w:rsid w:val="00BE0E93"/>
    <w:rsid w:val="00BE30A4"/>
    <w:rsid w:val="00BE3CFA"/>
    <w:rsid w:val="00BE77CF"/>
    <w:rsid w:val="00BE78CA"/>
    <w:rsid w:val="00C04B01"/>
    <w:rsid w:val="00C07742"/>
    <w:rsid w:val="00C12109"/>
    <w:rsid w:val="00C17BBF"/>
    <w:rsid w:val="00C2090D"/>
    <w:rsid w:val="00C20DFB"/>
    <w:rsid w:val="00C27C13"/>
    <w:rsid w:val="00C334DC"/>
    <w:rsid w:val="00C511AB"/>
    <w:rsid w:val="00C60533"/>
    <w:rsid w:val="00C67A78"/>
    <w:rsid w:val="00C727C1"/>
    <w:rsid w:val="00C76903"/>
    <w:rsid w:val="00C7780A"/>
    <w:rsid w:val="00C77C96"/>
    <w:rsid w:val="00C86092"/>
    <w:rsid w:val="00C929CA"/>
    <w:rsid w:val="00CA1875"/>
    <w:rsid w:val="00CA66A1"/>
    <w:rsid w:val="00CC7D90"/>
    <w:rsid w:val="00CD1A67"/>
    <w:rsid w:val="00CD6E8C"/>
    <w:rsid w:val="00CE6A1B"/>
    <w:rsid w:val="00CF4F30"/>
    <w:rsid w:val="00CF517B"/>
    <w:rsid w:val="00D03D0C"/>
    <w:rsid w:val="00D11982"/>
    <w:rsid w:val="00D14F06"/>
    <w:rsid w:val="00D2767C"/>
    <w:rsid w:val="00D42C93"/>
    <w:rsid w:val="00D52DE8"/>
    <w:rsid w:val="00D9019E"/>
    <w:rsid w:val="00DA0BA2"/>
    <w:rsid w:val="00DA12EF"/>
    <w:rsid w:val="00DA3715"/>
    <w:rsid w:val="00DA7D34"/>
    <w:rsid w:val="00DD6ED8"/>
    <w:rsid w:val="00DE3BAF"/>
    <w:rsid w:val="00DE783C"/>
    <w:rsid w:val="00E30222"/>
    <w:rsid w:val="00E43190"/>
    <w:rsid w:val="00E57A5B"/>
    <w:rsid w:val="00E81F83"/>
    <w:rsid w:val="00E866E0"/>
    <w:rsid w:val="00E86B76"/>
    <w:rsid w:val="00EA017C"/>
    <w:rsid w:val="00EA475F"/>
    <w:rsid w:val="00EB21F3"/>
    <w:rsid w:val="00EB54A3"/>
    <w:rsid w:val="00EC3C11"/>
    <w:rsid w:val="00EE0D7B"/>
    <w:rsid w:val="00EE1A39"/>
    <w:rsid w:val="00EE4997"/>
    <w:rsid w:val="00EF4E93"/>
    <w:rsid w:val="00F067A3"/>
    <w:rsid w:val="00F07D29"/>
    <w:rsid w:val="00F22932"/>
    <w:rsid w:val="00F2302C"/>
    <w:rsid w:val="00F3180F"/>
    <w:rsid w:val="00F36D01"/>
    <w:rsid w:val="00F525B9"/>
    <w:rsid w:val="00F56243"/>
    <w:rsid w:val="00F64017"/>
    <w:rsid w:val="00F73101"/>
    <w:rsid w:val="00F76686"/>
    <w:rsid w:val="00F80186"/>
    <w:rsid w:val="00F85853"/>
    <w:rsid w:val="00F93EE0"/>
    <w:rsid w:val="00FA7E02"/>
    <w:rsid w:val="00FC5553"/>
    <w:rsid w:val="00FD2551"/>
    <w:rsid w:val="00FD5502"/>
    <w:rsid w:val="00FF46E1"/>
    <w:rsid w:val="00FF4B8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A12AC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B4E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D2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link w:val="a6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D2A"/>
    <w:rPr>
      <w:sz w:val="24"/>
      <w:szCs w:val="24"/>
      <w:lang w:eastAsia="ar-SA"/>
    </w:rPr>
  </w:style>
  <w:style w:type="paragraph" w:customStyle="1" w:styleId="31">
    <w:name w:val="Абзац списка3"/>
    <w:basedOn w:val="a"/>
    <w:rsid w:val="001A1C6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Заголовок Знак"/>
    <w:basedOn w:val="a0"/>
    <w:link w:val="a5"/>
    <w:rsid w:val="00EE0D7B"/>
    <w:rPr>
      <w:sz w:val="28"/>
      <w:szCs w:val="24"/>
    </w:rPr>
  </w:style>
  <w:style w:type="paragraph" w:styleId="af9">
    <w:name w:val="Balloon Text"/>
    <w:basedOn w:val="a"/>
    <w:link w:val="afa"/>
    <w:semiHidden/>
    <w:unhideWhenUsed/>
    <w:rsid w:val="006B4D7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6B4D7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9D2F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0B4E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Beren Suleimenova</cp:lastModifiedBy>
  <cp:revision>128</cp:revision>
  <cp:lastPrinted>2022-02-11T04:57:00Z</cp:lastPrinted>
  <dcterms:created xsi:type="dcterms:W3CDTF">2020-09-07T11:54:00Z</dcterms:created>
  <dcterms:modified xsi:type="dcterms:W3CDTF">2023-03-30T09:24:00Z</dcterms:modified>
</cp:coreProperties>
</file>